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254CD" w14:textId="42F2BF3E" w:rsidR="00F96F64" w:rsidRPr="00B77FB4" w:rsidRDefault="0037083B" w:rsidP="002D148B">
      <w:pPr>
        <w:jc w:val="center"/>
        <w:rPr>
          <w:rFonts w:ascii="TH SarabunIT๙" w:hAnsi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FADE65" wp14:editId="32CCB4DC">
            <wp:simplePos x="0" y="0"/>
            <wp:positionH relativeFrom="margin">
              <wp:posOffset>8657590</wp:posOffset>
            </wp:positionH>
            <wp:positionV relativeFrom="paragraph">
              <wp:posOffset>-349885</wp:posOffset>
            </wp:positionV>
            <wp:extent cx="575945" cy="431800"/>
            <wp:effectExtent l="0" t="0" r="0" b="6350"/>
            <wp:wrapNone/>
            <wp:docPr id="882656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56944" name="รูปภาพ 8826569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962">
        <w:rPr>
          <w:rFonts w:ascii="TH SarabunIT๙" w:hAnsi="TH SarabunIT๙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9A127A" wp14:editId="66717A1E">
                <wp:simplePos x="0" y="0"/>
                <wp:positionH relativeFrom="column">
                  <wp:posOffset>7760970</wp:posOffset>
                </wp:positionH>
                <wp:positionV relativeFrom="paragraph">
                  <wp:posOffset>-416560</wp:posOffset>
                </wp:positionV>
                <wp:extent cx="1276350" cy="542925"/>
                <wp:effectExtent l="0" t="0" r="0" b="0"/>
                <wp:wrapNone/>
                <wp:docPr id="117352144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noFill/>
                        <a:ln/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  <a:softEdge rad="31750"/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F5680" w14:textId="3ED3DBBB" w:rsidR="000D063D" w:rsidRDefault="000D063D" w:rsidP="000D06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351B8" wp14:editId="2BB2BC03">
                                  <wp:extent cx="395605" cy="379730"/>
                                  <wp:effectExtent l="0" t="0" r="4445" b="1270"/>
                                  <wp:docPr id="74384396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37933" name="รูปภาพ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37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8C6C3" wp14:editId="294DFB83">
                                  <wp:extent cx="251460" cy="359410"/>
                                  <wp:effectExtent l="0" t="0" r="0" b="2540"/>
                                  <wp:docPr id="1975002716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7681149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A127A" id="สี่เหลี่ยมผืนผ้า 4" o:spid="_x0000_s1026" style="position:absolute;left:0;text-align:left;margin-left:611.1pt;margin-top:-32.8pt;width:100.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" filled="f" stroked="f">
                <v:shadow on="t" color="black" opacity="41287f" offset="0,1.5pt"/>
                <v:textbox>
                  <w:txbxContent>
                    <w:p w14:paraId="596F5680" w14:textId="3ED3DBBB" w:rsidR="000D063D" w:rsidRDefault="000D063D" w:rsidP="000D06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351B8" wp14:editId="2BB2BC03">
                            <wp:extent cx="395605" cy="379730"/>
                            <wp:effectExtent l="0" t="0" r="4445" b="1270"/>
                            <wp:docPr id="74384396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137933" name="รูปภาพ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5" cy="379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D8C6C3" wp14:editId="294DFB83">
                            <wp:extent cx="251460" cy="359410"/>
                            <wp:effectExtent l="0" t="0" r="0" b="2540"/>
                            <wp:docPr id="1975002716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7681149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2D148B" w:rsidRPr="00B77FB4">
        <w:rPr>
          <w:rFonts w:ascii="TH SarabunIT๙" w:hAnsi="TH SarabunIT๙"/>
          <w:b/>
          <w:bCs/>
          <w:sz w:val="36"/>
          <w:szCs w:val="36"/>
          <w:cs/>
        </w:rPr>
        <w:t>ข้อมูลเชิงสถิติเรื่องร้องเรียนการทุจริต</w:t>
      </w:r>
      <w:r w:rsidR="008D48F9">
        <w:rPr>
          <w:rFonts w:ascii="TH SarabunIT๙" w:hAnsi="TH SarabunIT๙" w:hint="cs"/>
          <w:b/>
          <w:bCs/>
          <w:sz w:val="36"/>
          <w:szCs w:val="36"/>
          <w:cs/>
        </w:rPr>
        <w:t>และประพฤติมิชอบของเจ้าหน้าที่ตำรวจ</w:t>
      </w:r>
      <w:r w:rsidR="002D148B" w:rsidRPr="00B77FB4">
        <w:rPr>
          <w:rFonts w:ascii="TH SarabunIT๙" w:hAnsi="TH SarabunIT๙"/>
          <w:b/>
          <w:bCs/>
          <w:sz w:val="36"/>
          <w:szCs w:val="36"/>
          <w:cs/>
        </w:rPr>
        <w:t xml:space="preserve"> ประจำปีงบประมาณ</w:t>
      </w:r>
      <w:r w:rsidR="0073362C">
        <w:rPr>
          <w:rFonts w:ascii="TH SarabunIT๙" w:hAnsi="TH SarabunIT๙" w:hint="cs"/>
          <w:b/>
          <w:bCs/>
          <w:sz w:val="36"/>
          <w:szCs w:val="36"/>
          <w:cs/>
        </w:rPr>
        <w:t xml:space="preserve"> พ.ศ.</w:t>
      </w:r>
      <w:r w:rsidR="002D148B" w:rsidRPr="00B77FB4">
        <w:rPr>
          <w:rFonts w:ascii="TH SarabunIT๙" w:hAnsi="TH SarabunIT๙"/>
          <w:b/>
          <w:bCs/>
          <w:sz w:val="36"/>
          <w:szCs w:val="36"/>
        </w:rPr>
        <w:t>256</w:t>
      </w:r>
      <w:r w:rsidR="00465C5A">
        <w:rPr>
          <w:rFonts w:ascii="TH SarabunIT๙" w:hAnsi="TH SarabunIT๙"/>
          <w:b/>
          <w:bCs/>
          <w:sz w:val="36"/>
          <w:szCs w:val="36"/>
        </w:rPr>
        <w:t>8</w:t>
      </w:r>
    </w:p>
    <w:p w14:paraId="7C0BE980" w14:textId="0235E230" w:rsidR="002D148B" w:rsidRPr="00B77FB4" w:rsidRDefault="002D148B" w:rsidP="002D148B">
      <w:pPr>
        <w:jc w:val="center"/>
        <w:rPr>
          <w:rFonts w:ascii="TH SarabunIT๙" w:hAnsi="TH SarabunIT๙"/>
          <w:b/>
          <w:bCs/>
          <w:sz w:val="36"/>
          <w:szCs w:val="36"/>
          <w:cs/>
        </w:rPr>
      </w:pPr>
      <w:r w:rsidRPr="00B77FB4">
        <w:rPr>
          <w:rFonts w:ascii="TH SarabunIT๙" w:hAnsi="TH SarabunIT๙"/>
          <w:b/>
          <w:bCs/>
          <w:sz w:val="36"/>
          <w:szCs w:val="36"/>
          <w:cs/>
        </w:rPr>
        <w:t>สถานีตำรวจ</w:t>
      </w:r>
      <w:r w:rsidR="008D48F9">
        <w:rPr>
          <w:rFonts w:ascii="TH SarabunIT๙" w:hAnsi="TH SarabunIT๙" w:hint="cs"/>
          <w:b/>
          <w:bCs/>
          <w:sz w:val="36"/>
          <w:szCs w:val="36"/>
          <w:cs/>
        </w:rPr>
        <w:t>ภูธรศรีมหาโพธิ</w:t>
      </w:r>
      <w:r w:rsidR="00FF0E05">
        <w:rPr>
          <w:rFonts w:ascii="TH SarabunIT๙" w:hAnsi="TH SarabunIT๙"/>
          <w:b/>
          <w:bCs/>
          <w:sz w:val="36"/>
          <w:szCs w:val="36"/>
        </w:rPr>
        <w:t xml:space="preserve"> </w:t>
      </w:r>
      <w:r w:rsidR="00FF0E05">
        <w:rPr>
          <w:rFonts w:ascii="TH SarabunIT๙" w:hAnsi="TH SarabunIT๙" w:hint="cs"/>
          <w:b/>
          <w:bCs/>
          <w:sz w:val="36"/>
          <w:szCs w:val="36"/>
          <w:cs/>
        </w:rPr>
        <w:t>ประจำเดือน</w:t>
      </w:r>
      <w:r w:rsidR="008F75BA">
        <w:rPr>
          <w:rFonts w:ascii="TH SarabunIT๙" w:hAnsi="TH SarabunIT๙" w:hint="cs"/>
          <w:b/>
          <w:bCs/>
          <w:sz w:val="36"/>
          <w:szCs w:val="36"/>
          <w:cs/>
        </w:rPr>
        <w:t xml:space="preserve"> </w:t>
      </w:r>
      <w:r w:rsidR="00071819">
        <w:rPr>
          <w:rFonts w:ascii="TH SarabunIT๙" w:hAnsi="TH SarabunIT๙" w:hint="cs"/>
          <w:b/>
          <w:bCs/>
          <w:sz w:val="36"/>
          <w:szCs w:val="36"/>
          <w:cs/>
        </w:rPr>
        <w:t>ตุลา</w:t>
      </w:r>
      <w:r w:rsidR="00D06405">
        <w:rPr>
          <w:rFonts w:ascii="TH SarabunIT๙" w:hAnsi="TH SarabunIT๙" w:hint="cs"/>
          <w:b/>
          <w:bCs/>
          <w:sz w:val="36"/>
          <w:szCs w:val="36"/>
          <w:cs/>
        </w:rPr>
        <w:t>คม</w:t>
      </w:r>
      <w:r w:rsidR="008F75BA">
        <w:rPr>
          <w:rFonts w:ascii="TH SarabunIT๙" w:hAnsi="TH SarabunIT๙" w:hint="cs"/>
          <w:b/>
          <w:bCs/>
          <w:sz w:val="36"/>
          <w:szCs w:val="36"/>
          <w:cs/>
        </w:rPr>
        <w:t xml:space="preserve"> 256</w:t>
      </w:r>
      <w:r w:rsidR="00465C5A">
        <w:rPr>
          <w:rFonts w:ascii="TH SarabunIT๙" w:hAnsi="TH SarabunIT๙" w:hint="cs"/>
          <w:b/>
          <w:bCs/>
          <w:sz w:val="36"/>
          <w:szCs w:val="36"/>
          <w:cs/>
        </w:rPr>
        <w:t>7</w:t>
      </w:r>
    </w:p>
    <w:p w14:paraId="7009DA12" w14:textId="07A3A619" w:rsidR="002D148B" w:rsidRDefault="002D148B" w:rsidP="002D148B">
      <w:pPr>
        <w:jc w:val="center"/>
        <w:rPr>
          <w:rFonts w:ascii="TH SarabunIT๙" w:hAnsi="TH SarabunIT๙"/>
          <w:b/>
          <w:bCs/>
          <w:sz w:val="36"/>
          <w:szCs w:val="36"/>
        </w:rPr>
      </w:pPr>
      <w:r w:rsidRPr="00B77FB4">
        <w:rPr>
          <w:rFonts w:ascii="TH SarabunIT๙" w:hAnsi="TH SarabunIT๙"/>
          <w:b/>
          <w:bCs/>
          <w:sz w:val="36"/>
          <w:szCs w:val="36"/>
          <w:cs/>
        </w:rPr>
        <w:t xml:space="preserve">ข้อมูล ณ </w:t>
      </w:r>
      <w:r w:rsidR="00D06405">
        <w:rPr>
          <w:rFonts w:ascii="TH SarabunIT๙" w:hAnsi="TH SarabunIT๙" w:hint="cs"/>
          <w:b/>
          <w:bCs/>
          <w:sz w:val="36"/>
          <w:szCs w:val="36"/>
          <w:cs/>
        </w:rPr>
        <w:t xml:space="preserve">1 </w:t>
      </w:r>
      <w:r w:rsidR="00071819">
        <w:rPr>
          <w:rFonts w:ascii="TH SarabunIT๙" w:hAnsi="TH SarabunIT๙" w:hint="cs"/>
          <w:b/>
          <w:bCs/>
          <w:sz w:val="36"/>
          <w:szCs w:val="36"/>
          <w:cs/>
        </w:rPr>
        <w:t>พฤศจิกายน</w:t>
      </w:r>
      <w:r w:rsidR="00527E51">
        <w:rPr>
          <w:rFonts w:ascii="TH SarabunIT๙" w:hAnsi="TH SarabunIT๙" w:hint="cs"/>
          <w:b/>
          <w:bCs/>
          <w:sz w:val="36"/>
          <w:szCs w:val="36"/>
          <w:cs/>
        </w:rPr>
        <w:t xml:space="preserve"> 256</w:t>
      </w:r>
      <w:r w:rsidR="00465C5A">
        <w:rPr>
          <w:rFonts w:ascii="TH SarabunIT๙" w:hAnsi="TH SarabunIT๙" w:hint="cs"/>
          <w:b/>
          <w:bCs/>
          <w:sz w:val="36"/>
          <w:szCs w:val="36"/>
          <w:cs/>
        </w:rPr>
        <w:t>7</w:t>
      </w:r>
    </w:p>
    <w:p w14:paraId="44FFC712" w14:textId="61B438BC" w:rsidR="00B77FB4" w:rsidRPr="00B77FB4" w:rsidRDefault="00B77FB4" w:rsidP="002D148B">
      <w:pPr>
        <w:jc w:val="center"/>
        <w:rPr>
          <w:rFonts w:ascii="TH SarabunIT๙" w:hAnsi="TH SarabunIT๙"/>
          <w:b/>
          <w:bCs/>
          <w:sz w:val="16"/>
          <w:szCs w:val="16"/>
        </w:rPr>
      </w:pPr>
    </w:p>
    <w:tbl>
      <w:tblPr>
        <w:tblStyle w:val="a3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701"/>
        <w:gridCol w:w="1701"/>
        <w:gridCol w:w="1701"/>
        <w:gridCol w:w="709"/>
        <w:gridCol w:w="850"/>
        <w:gridCol w:w="709"/>
        <w:gridCol w:w="1984"/>
        <w:gridCol w:w="1985"/>
      </w:tblGrid>
      <w:tr w:rsidR="008C58E3" w:rsidRPr="00B77FB4" w14:paraId="75ADC49D" w14:textId="77777777" w:rsidTr="002B09CC">
        <w:trPr>
          <w:trHeight w:val="476"/>
        </w:trPr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2384D1FC" w14:textId="21B9F0B2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เดือน</w:t>
            </w:r>
            <w:r w:rsidRPr="00B77FB4">
              <w:rPr>
                <w:rFonts w:ascii="TH SarabunIT๙" w:hAnsi="TH SarabunIT๙"/>
                <w:b/>
                <w:bCs/>
                <w:sz w:val="32"/>
              </w:rPr>
              <w:t>/</w:t>
            </w: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ปี</w:t>
            </w:r>
          </w:p>
        </w:tc>
        <w:tc>
          <w:tcPr>
            <w:tcW w:w="6804" w:type="dxa"/>
            <w:gridSpan w:val="4"/>
            <w:shd w:val="clear" w:color="auto" w:fill="DEEAF6" w:themeFill="accent5" w:themeFillTint="33"/>
            <w:vAlign w:val="center"/>
          </w:tcPr>
          <w:p w14:paraId="39787F39" w14:textId="6EA8FBDC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ช่องทางร้องเรียน</w:t>
            </w:r>
            <w:r w:rsidRPr="00B77FB4">
              <w:rPr>
                <w:rFonts w:ascii="TH SarabunIT๙" w:hAnsi="TH SarabunIT๙"/>
                <w:b/>
                <w:bCs/>
                <w:sz w:val="32"/>
              </w:rPr>
              <w:t>/</w:t>
            </w: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จำนวนเรื่อง</w:t>
            </w:r>
          </w:p>
        </w:tc>
        <w:tc>
          <w:tcPr>
            <w:tcW w:w="2268" w:type="dxa"/>
            <w:gridSpan w:val="3"/>
            <w:shd w:val="clear" w:color="auto" w:fill="DEEAF6" w:themeFill="accent5" w:themeFillTint="33"/>
            <w:vAlign w:val="center"/>
          </w:tcPr>
          <w:p w14:paraId="5EB57CE8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ยุติเรื่อง</w:t>
            </w:r>
          </w:p>
        </w:tc>
        <w:tc>
          <w:tcPr>
            <w:tcW w:w="1984" w:type="dxa"/>
            <w:vMerge w:val="restart"/>
            <w:shd w:val="clear" w:color="auto" w:fill="DEEAF6" w:themeFill="accent5" w:themeFillTint="33"/>
            <w:vAlign w:val="center"/>
          </w:tcPr>
          <w:p w14:paraId="7385A9E5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อยู่ระหว่างดำเนินการ</w:t>
            </w:r>
          </w:p>
        </w:tc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69D3995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รวม</w:t>
            </w:r>
          </w:p>
        </w:tc>
      </w:tr>
      <w:tr w:rsidR="00551CE4" w:rsidRPr="00B77FB4" w14:paraId="2BFF86BE" w14:textId="77777777" w:rsidTr="002B09CC">
        <w:trPr>
          <w:trHeight w:val="553"/>
        </w:trPr>
        <w:tc>
          <w:tcPr>
            <w:tcW w:w="1985" w:type="dxa"/>
            <w:vMerge/>
            <w:shd w:val="clear" w:color="auto" w:fill="DEEAF6" w:themeFill="accent5" w:themeFillTint="33"/>
          </w:tcPr>
          <w:p w14:paraId="265CB578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DAA8EF0" w14:textId="5621BB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สถานีตำรวจ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33A7EEE" w14:textId="1A754794" w:rsidR="00DB28A9" w:rsidRPr="00B77FB4" w:rsidRDefault="00B77FB4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จเรตำรวจ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6243FF6" w14:textId="0C3A7F36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หน่วยงาน</w:t>
            </w:r>
          </w:p>
          <w:p w14:paraId="07B68F7F" w14:textId="77777777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รับเรื่อง</w:t>
            </w:r>
          </w:p>
          <w:p w14:paraId="01ABA76C" w14:textId="77777777" w:rsidR="00DB28A9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ร้องเรียน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1429B20" w14:textId="77777777" w:rsidR="00B77FB4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หน่วย</w:t>
            </w:r>
          </w:p>
          <w:p w14:paraId="6345D9A4" w14:textId="77777777" w:rsidR="00DB28A9" w:rsidRPr="00B77FB4" w:rsidRDefault="00B77FB4" w:rsidP="00B77FB4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ตรวจสอบ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9BB5035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วินัย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7200BCBF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อาญา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155CDC5" w14:textId="77777777" w:rsidR="00DB28A9" w:rsidRPr="00B77FB4" w:rsidRDefault="00DB28A9" w:rsidP="00DB28A9">
            <w:pPr>
              <w:jc w:val="center"/>
              <w:rPr>
                <w:rFonts w:ascii="TH SarabunIT๙" w:hAnsi="TH SarabunIT๙"/>
                <w:b/>
                <w:bCs/>
                <w:sz w:val="32"/>
              </w:rPr>
            </w:pPr>
            <w:r w:rsidRPr="00B77FB4">
              <w:rPr>
                <w:rFonts w:ascii="TH SarabunIT๙" w:hAnsi="TH SarabunIT๙"/>
                <w:b/>
                <w:bCs/>
                <w:sz w:val="32"/>
                <w:cs/>
              </w:rPr>
              <w:t>แพ่ง</w:t>
            </w:r>
          </w:p>
        </w:tc>
        <w:tc>
          <w:tcPr>
            <w:tcW w:w="1984" w:type="dxa"/>
            <w:vMerge/>
          </w:tcPr>
          <w:p w14:paraId="73C3C51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Merge/>
          </w:tcPr>
          <w:p w14:paraId="386C40D2" w14:textId="77777777" w:rsidR="00DB28A9" w:rsidRPr="00B77FB4" w:rsidRDefault="00DB28A9" w:rsidP="002D148B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</w:tr>
      <w:tr w:rsidR="008C58E3" w:rsidRPr="00B77FB4" w14:paraId="7E25E443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4E0E152" w14:textId="0E99C287" w:rsidR="008F75BA" w:rsidRPr="00B77FB4" w:rsidRDefault="00071819" w:rsidP="00DB28A9">
            <w:pPr>
              <w:rPr>
                <w:rFonts w:ascii="TH SarabunIT๙" w:hAnsi="TH SarabunIT๙"/>
                <w:b/>
                <w:bCs/>
                <w:sz w:val="32"/>
              </w:rPr>
            </w:pPr>
            <w:r>
              <w:rPr>
                <w:rFonts w:ascii="TH SarabunIT๙" w:hAnsi="TH SarabunIT๙" w:hint="cs"/>
                <w:b/>
                <w:bCs/>
                <w:sz w:val="32"/>
                <w:cs/>
              </w:rPr>
              <w:t>ตุลา</w:t>
            </w:r>
            <w:r w:rsidR="00D06405">
              <w:rPr>
                <w:rFonts w:ascii="TH SarabunIT๙" w:hAnsi="TH SarabunIT๙" w:hint="cs"/>
                <w:b/>
                <w:bCs/>
                <w:sz w:val="32"/>
                <w:cs/>
              </w:rPr>
              <w:t>คม</w:t>
            </w:r>
            <w:r w:rsidR="008F75BA">
              <w:rPr>
                <w:rFonts w:ascii="TH SarabunIT๙" w:hAnsi="TH SarabunIT๙" w:hint="cs"/>
                <w:b/>
                <w:bCs/>
                <w:sz w:val="32"/>
                <w:cs/>
              </w:rPr>
              <w:t xml:space="preserve"> 256</w:t>
            </w:r>
            <w:r w:rsidR="00465C5A">
              <w:rPr>
                <w:rFonts w:ascii="TH SarabunIT๙" w:hAnsi="TH SarabunIT๙" w:hint="cs"/>
                <w:b/>
                <w:bCs/>
                <w:sz w:val="32"/>
                <w:cs/>
              </w:rPr>
              <w:t>7</w:t>
            </w:r>
          </w:p>
        </w:tc>
        <w:tc>
          <w:tcPr>
            <w:tcW w:w="1701" w:type="dxa"/>
            <w:vAlign w:val="center"/>
          </w:tcPr>
          <w:p w14:paraId="4230C667" w14:textId="56A8363F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64383F6C" w14:textId="0E36055A" w:rsidR="002D148B" w:rsidRPr="008C58E3" w:rsidRDefault="00E152E2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5CE6028D" w14:textId="497807D7" w:rsidR="002D148B" w:rsidRPr="008C58E3" w:rsidRDefault="00E152E2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7EFCBFC6" w14:textId="1CD19B26" w:rsidR="002D148B" w:rsidRPr="008C58E3" w:rsidRDefault="00E152E2" w:rsidP="008C58E3">
            <w:pPr>
              <w:jc w:val="center"/>
              <w:rPr>
                <w:rFonts w:ascii="TH SarabunIT๙" w:hAnsi="TH SarabunIT๙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15605FE" w14:textId="3039C4B1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1C30ACE1" w14:textId="333B8382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1264F1C8" w14:textId="0D30D777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14:paraId="459C486B" w14:textId="25C69D6A" w:rsidR="002D148B" w:rsidRPr="00B77FB4" w:rsidRDefault="00E152E2" w:rsidP="008C58E3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5" w:type="dxa"/>
            <w:vAlign w:val="center"/>
          </w:tcPr>
          <w:p w14:paraId="179304A5" w14:textId="52F8FF2D" w:rsidR="002D148B" w:rsidRPr="00B77FB4" w:rsidRDefault="00351C24" w:rsidP="008C58E3">
            <w:pPr>
              <w:jc w:val="center"/>
              <w:rPr>
                <w:rFonts w:ascii="TH SarabunIT๙" w:hAnsi="TH SarabunIT๙"/>
                <w:sz w:val="32"/>
                <w:cs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ไม่มีเรื่องร้องเรียน</w:t>
            </w:r>
          </w:p>
        </w:tc>
      </w:tr>
      <w:tr w:rsidR="00551CE4" w:rsidRPr="00B77FB4" w14:paraId="6A0194B7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EB2D2A2" w14:textId="7263F092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7D4740BA" w14:textId="065F7074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18B2265" w14:textId="2EA83754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1B35C3A" w14:textId="6541F6DC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E5E741" w14:textId="57AEBAD2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6E5555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6707FBAA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384E9BC6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ABACDCD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2B760744" w14:textId="3390DE59" w:rsidR="00362980" w:rsidRDefault="00362980" w:rsidP="008C58E3">
            <w:pPr>
              <w:jc w:val="center"/>
            </w:pPr>
          </w:p>
        </w:tc>
      </w:tr>
      <w:tr w:rsidR="00551CE4" w:rsidRPr="00B77FB4" w14:paraId="4624D1E4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59B32897" w14:textId="7F10FDFB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49290937" w14:textId="248CF1E4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46534D16" w14:textId="1C05C616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4C11120" w14:textId="222FBA2B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DBA9AB7" w14:textId="739B26E3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7ACE511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580AE8C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3591F8E2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C05CBF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456EC914" w14:textId="1669CAF0" w:rsidR="00362980" w:rsidRDefault="00362980" w:rsidP="008C58E3">
            <w:pPr>
              <w:jc w:val="center"/>
            </w:pPr>
          </w:p>
        </w:tc>
      </w:tr>
      <w:tr w:rsidR="00551CE4" w:rsidRPr="00B77FB4" w14:paraId="211BB78A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0D94F890" w14:textId="49EC8A95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271072E6" w14:textId="2086C848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D149914" w14:textId="6C4A3F14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A415E98" w14:textId="667687F2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8D6CE41" w14:textId="72B009D8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03B34FB6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1105A028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1FDDEA5C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1F749E5F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57EC58E9" w14:textId="3D9E0845" w:rsidR="00362980" w:rsidRDefault="00362980" w:rsidP="008C58E3">
            <w:pPr>
              <w:jc w:val="center"/>
            </w:pPr>
          </w:p>
        </w:tc>
      </w:tr>
      <w:tr w:rsidR="00551CE4" w:rsidRPr="00B77FB4" w14:paraId="32020835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3F5CFB41" w14:textId="128D4E79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6D1FC972" w14:textId="3AD9D146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77801CA3" w14:textId="7845823B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8D78DBB" w14:textId="2722CF19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06503CB" w14:textId="5D5F2BDE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E4F59D0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55355CF3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7B3BAEB0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3BA9A307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75E01E94" w14:textId="271B4CD4" w:rsidR="00362980" w:rsidRDefault="00362980" w:rsidP="008C58E3">
            <w:pPr>
              <w:jc w:val="center"/>
            </w:pPr>
          </w:p>
        </w:tc>
      </w:tr>
      <w:tr w:rsidR="008C58E3" w:rsidRPr="00B77FB4" w14:paraId="155E744E" w14:textId="77777777" w:rsidTr="002B09CC">
        <w:trPr>
          <w:trHeight w:val="567"/>
        </w:trPr>
        <w:tc>
          <w:tcPr>
            <w:tcW w:w="1985" w:type="dxa"/>
            <w:vAlign w:val="center"/>
          </w:tcPr>
          <w:p w14:paraId="13019739" w14:textId="5208315A" w:rsidR="00362980" w:rsidRPr="00B77FB4" w:rsidRDefault="00362980" w:rsidP="00362980">
            <w:pPr>
              <w:rPr>
                <w:rFonts w:ascii="TH SarabunIT๙" w:hAnsi="TH SarabunIT๙"/>
                <w:b/>
                <w:bCs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3F132180" w14:textId="73270896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701" w:type="dxa"/>
            <w:vAlign w:val="center"/>
          </w:tcPr>
          <w:p w14:paraId="5BF90364" w14:textId="422A7DC0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B03EFA3" w14:textId="198298BE" w:rsidR="00362980" w:rsidRPr="008C58E3" w:rsidRDefault="00362980" w:rsidP="008C58E3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10D3806" w14:textId="49B40076" w:rsidR="00362980" w:rsidRPr="008C58E3" w:rsidRDefault="00362980" w:rsidP="008C58E3">
            <w:pPr>
              <w:jc w:val="center"/>
            </w:pPr>
          </w:p>
        </w:tc>
        <w:tc>
          <w:tcPr>
            <w:tcW w:w="709" w:type="dxa"/>
            <w:vAlign w:val="center"/>
          </w:tcPr>
          <w:p w14:paraId="532B291A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14:paraId="39D4AC01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709" w:type="dxa"/>
            <w:vAlign w:val="center"/>
          </w:tcPr>
          <w:p w14:paraId="2ED768DF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4" w:type="dxa"/>
            <w:vAlign w:val="center"/>
          </w:tcPr>
          <w:p w14:paraId="18DF09EE" w14:textId="77777777" w:rsidR="00362980" w:rsidRPr="00B77FB4" w:rsidRDefault="00362980" w:rsidP="008C58E3">
            <w:pPr>
              <w:jc w:val="center"/>
              <w:rPr>
                <w:rFonts w:ascii="TH SarabunIT๙" w:hAnsi="TH SarabunIT๙"/>
                <w:sz w:val="32"/>
              </w:rPr>
            </w:pPr>
          </w:p>
        </w:tc>
        <w:tc>
          <w:tcPr>
            <w:tcW w:w="1985" w:type="dxa"/>
            <w:vAlign w:val="center"/>
          </w:tcPr>
          <w:p w14:paraId="3F8CBDE9" w14:textId="4EF936B1" w:rsidR="00362980" w:rsidRDefault="00362980" w:rsidP="008C58E3">
            <w:pPr>
              <w:jc w:val="center"/>
            </w:pPr>
          </w:p>
        </w:tc>
      </w:tr>
      <w:tr w:rsidR="00E152E2" w:rsidRPr="00B77FB4" w14:paraId="04CA050E" w14:textId="77777777" w:rsidTr="00551CE4">
        <w:trPr>
          <w:trHeight w:val="510"/>
        </w:trPr>
        <w:tc>
          <w:tcPr>
            <w:tcW w:w="1985" w:type="dxa"/>
            <w:vAlign w:val="center"/>
          </w:tcPr>
          <w:p w14:paraId="63A093F3" w14:textId="77777777" w:rsidR="00E152E2" w:rsidRPr="00B77FB4" w:rsidRDefault="00E152E2" w:rsidP="00E152E2">
            <w:pPr>
              <w:jc w:val="center"/>
              <w:rPr>
                <w:rFonts w:ascii="TH SarabunIT๙" w:hAnsi="TH SarabunIT๙"/>
                <w:b/>
                <w:bCs/>
                <w:sz w:val="32"/>
                <w:cs/>
              </w:rPr>
            </w:pPr>
            <w:r w:rsidRPr="00B77FB4">
              <w:rPr>
                <w:rFonts w:ascii="TH SarabunIT๙" w:hAnsi="TH SarabunIT๙" w:hint="cs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701" w:type="dxa"/>
            <w:vAlign w:val="center"/>
          </w:tcPr>
          <w:p w14:paraId="2258B349" w14:textId="3FD75ACB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3FE2C179" w14:textId="43C30705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79252382" w14:textId="2BF12C86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1701" w:type="dxa"/>
            <w:vAlign w:val="center"/>
          </w:tcPr>
          <w:p w14:paraId="20D0294A" w14:textId="5E45E51F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CCCC77C" w14:textId="3A73CB4D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070DC474" w14:textId="074B182D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63658E7" w14:textId="66EB2999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14:paraId="5DFD69B0" w14:textId="66A7B5B6" w:rsidR="00E152E2" w:rsidRPr="00B77FB4" w:rsidRDefault="00E152E2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-</w:t>
            </w:r>
          </w:p>
        </w:tc>
        <w:tc>
          <w:tcPr>
            <w:tcW w:w="1985" w:type="dxa"/>
            <w:vAlign w:val="center"/>
          </w:tcPr>
          <w:p w14:paraId="5DCC619F" w14:textId="0F81E0C3" w:rsidR="00E152E2" w:rsidRPr="00B77FB4" w:rsidRDefault="00351C24" w:rsidP="00E152E2">
            <w:pPr>
              <w:jc w:val="center"/>
              <w:rPr>
                <w:rFonts w:ascii="TH SarabunIT๙" w:hAnsi="TH SarabunIT๙"/>
                <w:sz w:val="32"/>
              </w:rPr>
            </w:pPr>
            <w:r>
              <w:rPr>
                <w:rFonts w:ascii="TH SarabunIT๙" w:hAnsi="TH SarabunIT๙" w:hint="cs"/>
                <w:sz w:val="32"/>
                <w:cs/>
              </w:rPr>
              <w:t>ไม่มีเรื่องร้องเรียน</w:t>
            </w:r>
          </w:p>
        </w:tc>
      </w:tr>
    </w:tbl>
    <w:p w14:paraId="1659309F" w14:textId="77777777" w:rsidR="009B62E3" w:rsidRDefault="009B62E3" w:rsidP="00B77FB4"/>
    <w:p w14:paraId="1AB5CFFC" w14:textId="77777777" w:rsidR="009B62E3" w:rsidRDefault="009B62E3" w:rsidP="00B77FB4"/>
    <w:p w14:paraId="78417F8C" w14:textId="33B5330D" w:rsidR="004F277F" w:rsidRDefault="00BA7CE6" w:rsidP="00B77FB4">
      <w:pPr>
        <w:rPr>
          <w: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443AD3D" wp14:editId="6548BECD">
            <wp:simplePos x="0" y="0"/>
            <wp:positionH relativeFrom="column">
              <wp:posOffset>5189220</wp:posOffset>
            </wp:positionH>
            <wp:positionV relativeFrom="paragraph">
              <wp:posOffset>395605</wp:posOffset>
            </wp:positionV>
            <wp:extent cx="867410" cy="585470"/>
            <wp:effectExtent l="0" t="0" r="0" b="5080"/>
            <wp:wrapNone/>
            <wp:docPr id="6116360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36010" name="รูปภาพ 3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063D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4A0C8F" wp14:editId="00A07EFD">
                <wp:simplePos x="0" y="0"/>
                <wp:positionH relativeFrom="column">
                  <wp:posOffset>4265295</wp:posOffset>
                </wp:positionH>
                <wp:positionV relativeFrom="paragraph">
                  <wp:posOffset>224155</wp:posOffset>
                </wp:positionV>
                <wp:extent cx="2419350" cy="1400175"/>
                <wp:effectExtent l="0" t="0" r="0" b="0"/>
                <wp:wrapNone/>
                <wp:docPr id="1253762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567AD" w14:textId="062B210C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</w:rPr>
                            </w:pP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               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1DC6FFC9" w14:textId="43063B1C" w:rsidR="00265F53" w:rsidRPr="00FF0E05" w:rsidRDefault="000D063D" w:rsidP="00265F53">
                            <w:pPr>
                              <w:spacing w:before="240"/>
                              <w:rPr>
                                <w:rFonts w:ascii="TH SarabunIT๙" w:hAnsi="TH SarabunIT๙"/>
                                <w:sz w:val="32"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="00751D2F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</w:t>
                            </w:r>
                            <w:r w:rsidR="00265F53"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 พ.ต.อ.</w:t>
                            </w:r>
                          </w:p>
                          <w:p w14:paraId="764F94BD" w14:textId="502A3433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      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</w:t>
                            </w:r>
                            <w:r w:rsidRPr="00FF0E05"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  <w:t xml:space="preserve">( 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>มงคล  โท้เป๋า</w:t>
                            </w: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)</w:t>
                            </w:r>
                          </w:p>
                          <w:p w14:paraId="660A04E1" w14:textId="4C6CD90E" w:rsidR="00265F53" w:rsidRPr="00FF0E05" w:rsidRDefault="00265F53" w:rsidP="00265F53">
                            <w:pPr>
                              <w:rPr>
                                <w:rFonts w:ascii="TH SarabunIT๙" w:hAnsi="TH SarabunIT๙"/>
                                <w:sz w:val="32"/>
                                <w:cs/>
                              </w:rPr>
                            </w:pPr>
                            <w:r w:rsidRPr="00FF0E05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 xml:space="preserve">               ผกก.</w:t>
                            </w:r>
                            <w:r w:rsidR="009B62E3">
                              <w:rPr>
                                <w:rFonts w:ascii="TH SarabunIT๙" w:hAnsi="TH SarabunIT๙" w:hint="cs"/>
                                <w:sz w:val="32"/>
                                <w:cs/>
                              </w:rPr>
                              <w:t>สภ.ศรีมหาโพธิ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A0C8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35.85pt;margin-top:17.65pt;width:190.5pt;height:110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" filled="f" stroked="f" strokeweight=".5pt">
                <v:textbox>
                  <w:txbxContent>
                    <w:p w14:paraId="0AE567AD" w14:textId="062B210C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</w:rPr>
                      </w:pP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               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>ตรวจแล้วถูกต้อง</w:t>
                      </w:r>
                    </w:p>
                    <w:p w14:paraId="1DC6FFC9" w14:textId="43063B1C" w:rsidR="00265F53" w:rsidRPr="00FF0E05" w:rsidRDefault="000D063D" w:rsidP="00265F53">
                      <w:pPr>
                        <w:spacing w:before="240"/>
                        <w:rPr>
                          <w:rFonts w:ascii="TH SarabunIT๙" w:hAnsi="TH SarabunIT๙"/>
                          <w:sz w:val="32"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="00751D2F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</w:t>
                      </w:r>
                      <w:r w:rsidR="00265F53"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 พ.ต.อ.</w:t>
                      </w:r>
                    </w:p>
                    <w:p w14:paraId="764F94BD" w14:textId="502A3433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  <w:cs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      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</w:t>
                      </w:r>
                      <w:r w:rsidRPr="00FF0E05">
                        <w:rPr>
                          <w:rFonts w:ascii="TH SarabunIT๙" w:hAnsi="TH SarabunIT๙"/>
                          <w:sz w:val="32"/>
                          <w:cs/>
                        </w:rPr>
                        <w:t xml:space="preserve">( 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>มงคล  โท้เป๋า</w:t>
                      </w: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)</w:t>
                      </w:r>
                    </w:p>
                    <w:p w14:paraId="660A04E1" w14:textId="4C6CD90E" w:rsidR="00265F53" w:rsidRPr="00FF0E05" w:rsidRDefault="00265F53" w:rsidP="00265F53">
                      <w:pPr>
                        <w:rPr>
                          <w:rFonts w:ascii="TH SarabunIT๙" w:hAnsi="TH SarabunIT๙"/>
                          <w:sz w:val="32"/>
                          <w:cs/>
                        </w:rPr>
                      </w:pPr>
                      <w:r w:rsidRPr="00FF0E05">
                        <w:rPr>
                          <w:rFonts w:ascii="TH SarabunIT๙" w:hAnsi="TH SarabunIT๙" w:hint="cs"/>
                          <w:sz w:val="32"/>
                          <w:cs/>
                        </w:rPr>
                        <w:t xml:space="preserve">               ผกก.</w:t>
                      </w:r>
                      <w:r w:rsidR="009B62E3">
                        <w:rPr>
                          <w:rFonts w:ascii="TH SarabunIT๙" w:hAnsi="TH SarabunIT๙" w:hint="cs"/>
                          <w:sz w:val="32"/>
                          <w:cs/>
                        </w:rPr>
                        <w:t>สภ.ศรีมหาโพธิ</w:t>
                      </w:r>
                    </w:p>
                  </w:txbxContent>
                </v:textbox>
              </v:shape>
            </w:pict>
          </mc:Fallback>
        </mc:AlternateContent>
      </w:r>
      <w:r w:rsidR="004F277F">
        <w:rPr>
          <w:rFonts w:hint="cs"/>
          <w:cs/>
        </w:rPr>
        <w:t xml:space="preserve">  </w:t>
      </w:r>
    </w:p>
    <w:sectPr w:rsidR="004F277F" w:rsidSect="004B270E">
      <w:pgSz w:w="15840" w:h="12240" w:orient="landscape"/>
      <w:pgMar w:top="851" w:right="531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48B"/>
    <w:rsid w:val="00034519"/>
    <w:rsid w:val="00071819"/>
    <w:rsid w:val="000D063D"/>
    <w:rsid w:val="00150F8A"/>
    <w:rsid w:val="001D6C71"/>
    <w:rsid w:val="001E2066"/>
    <w:rsid w:val="001F617C"/>
    <w:rsid w:val="00226273"/>
    <w:rsid w:val="00265F53"/>
    <w:rsid w:val="00287FF7"/>
    <w:rsid w:val="00290E79"/>
    <w:rsid w:val="002B09CC"/>
    <w:rsid w:val="002D148B"/>
    <w:rsid w:val="00351C24"/>
    <w:rsid w:val="00362980"/>
    <w:rsid w:val="00366E29"/>
    <w:rsid w:val="0037083B"/>
    <w:rsid w:val="00376E73"/>
    <w:rsid w:val="00465C5A"/>
    <w:rsid w:val="004A4A5F"/>
    <w:rsid w:val="004B270E"/>
    <w:rsid w:val="004F277F"/>
    <w:rsid w:val="004F4AA5"/>
    <w:rsid w:val="00527E51"/>
    <w:rsid w:val="00551962"/>
    <w:rsid w:val="00551CE4"/>
    <w:rsid w:val="00554E35"/>
    <w:rsid w:val="006E4D6A"/>
    <w:rsid w:val="0073362C"/>
    <w:rsid w:val="007338C6"/>
    <w:rsid w:val="00751D2F"/>
    <w:rsid w:val="0076064F"/>
    <w:rsid w:val="007B57AF"/>
    <w:rsid w:val="007F25C4"/>
    <w:rsid w:val="007F5676"/>
    <w:rsid w:val="00800543"/>
    <w:rsid w:val="0080747B"/>
    <w:rsid w:val="00832611"/>
    <w:rsid w:val="008B7025"/>
    <w:rsid w:val="008C58E3"/>
    <w:rsid w:val="008D23F2"/>
    <w:rsid w:val="008D48F9"/>
    <w:rsid w:val="008F75BA"/>
    <w:rsid w:val="009B0F5A"/>
    <w:rsid w:val="009B62E3"/>
    <w:rsid w:val="00A81B0A"/>
    <w:rsid w:val="00AF12F2"/>
    <w:rsid w:val="00AF6B73"/>
    <w:rsid w:val="00B565F1"/>
    <w:rsid w:val="00B77FB4"/>
    <w:rsid w:val="00BA7CE6"/>
    <w:rsid w:val="00D06405"/>
    <w:rsid w:val="00D3082B"/>
    <w:rsid w:val="00DB28A9"/>
    <w:rsid w:val="00DC5A61"/>
    <w:rsid w:val="00E152E2"/>
    <w:rsid w:val="00F96F64"/>
    <w:rsid w:val="00FF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4BC4"/>
  <w15:chartTrackingRefBased/>
  <w15:docId w15:val="{D1BA5660-8067-4415-A342-3A9C2160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sz w:val="2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1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76E73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376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teinchaik kunprom</dc:creator>
  <cp:keywords/>
  <dc:description/>
  <cp:lastModifiedBy>LENOVO</cp:lastModifiedBy>
  <cp:revision>49</cp:revision>
  <cp:lastPrinted>2024-04-09T07:48:00Z</cp:lastPrinted>
  <dcterms:created xsi:type="dcterms:W3CDTF">2023-02-27T15:23:00Z</dcterms:created>
  <dcterms:modified xsi:type="dcterms:W3CDTF">2025-04-25T08:20:00Z</dcterms:modified>
</cp:coreProperties>
</file>