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54CD" w14:textId="4E7E498F" w:rsidR="00F96F64" w:rsidRPr="00B77FB4" w:rsidRDefault="0037083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FADE65" wp14:editId="70809252">
            <wp:simplePos x="0" y="0"/>
            <wp:positionH relativeFrom="margin">
              <wp:posOffset>8657590</wp:posOffset>
            </wp:positionH>
            <wp:positionV relativeFrom="paragraph">
              <wp:posOffset>-349885</wp:posOffset>
            </wp:positionV>
            <wp:extent cx="575945" cy="431800"/>
            <wp:effectExtent l="0" t="0" r="0" b="6350"/>
            <wp:wrapNone/>
            <wp:docPr id="882656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56944" name="รูปภาพ 8826569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62">
        <w:rPr>
          <w:rFonts w:ascii="TH SarabunIT๙" w:hAnsi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A127A" wp14:editId="66717A1E">
                <wp:simplePos x="0" y="0"/>
                <wp:positionH relativeFrom="column">
                  <wp:posOffset>7760970</wp:posOffset>
                </wp:positionH>
                <wp:positionV relativeFrom="paragraph">
                  <wp:posOffset>-416560</wp:posOffset>
                </wp:positionV>
                <wp:extent cx="1276350" cy="542925"/>
                <wp:effectExtent l="0" t="0" r="0" b="0"/>
                <wp:wrapNone/>
                <wp:docPr id="117352144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F5680" w14:textId="3ED3DBBB" w:rsidR="000D063D" w:rsidRDefault="000D063D" w:rsidP="000D06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351B8" wp14:editId="2BB2BC03">
                                  <wp:extent cx="395605" cy="379730"/>
                                  <wp:effectExtent l="0" t="0" r="4445" b="1270"/>
                                  <wp:docPr id="74384396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37933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8C6C3" wp14:editId="294DFB83">
                                  <wp:extent cx="251460" cy="359410"/>
                                  <wp:effectExtent l="0" t="0" r="0" b="2540"/>
                                  <wp:docPr id="19750027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681149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A127A" id="สี่เหลี่ยมผืนผ้า 4" o:spid="_x0000_s1026" style="position:absolute;left:0;text-align:left;margin-left:611.1pt;margin-top:-32.8pt;width:100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" filled="f" stroked="f">
                <v:shadow on="t" color="black" opacity="41287f" offset="0,1.5pt"/>
                <v:textbox>
                  <w:txbxContent>
                    <w:p w14:paraId="596F5680" w14:textId="3ED3DBBB" w:rsidR="000D063D" w:rsidRDefault="000D063D" w:rsidP="000D06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351B8" wp14:editId="2BB2BC03">
                            <wp:extent cx="395605" cy="379730"/>
                            <wp:effectExtent l="0" t="0" r="4445" b="1270"/>
                            <wp:docPr id="74384396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37933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D8C6C3" wp14:editId="294DFB83">
                            <wp:extent cx="251460" cy="359410"/>
                            <wp:effectExtent l="0" t="0" r="0" b="2540"/>
                            <wp:docPr id="19750027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681149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>ข้อมูลเชิงสถิติเรื่องร้องเรียนการทุจริต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และประพฤติมิชอบของเจ้าหน้าที่ตำรวจ</w: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 xml:space="preserve"> ประจำปีงบประมาณ</w:t>
      </w:r>
      <w:r w:rsidR="0073362C">
        <w:rPr>
          <w:rFonts w:ascii="TH SarabunIT๙" w:hAnsi="TH SarabunIT๙" w:hint="cs"/>
          <w:b/>
          <w:bCs/>
          <w:sz w:val="36"/>
          <w:szCs w:val="36"/>
          <w:cs/>
        </w:rPr>
        <w:t xml:space="preserve"> พ.ศ.</w:t>
      </w:r>
      <w:r w:rsidR="002D148B" w:rsidRPr="00B77FB4">
        <w:rPr>
          <w:rFonts w:ascii="TH SarabunIT๙" w:hAnsi="TH SarabunIT๙"/>
          <w:b/>
          <w:bCs/>
          <w:sz w:val="36"/>
          <w:szCs w:val="36"/>
        </w:rPr>
        <w:t>256</w:t>
      </w:r>
      <w:r w:rsidR="00BF467C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7C0BE980" w14:textId="6260259A" w:rsidR="002D148B" w:rsidRPr="00B77FB4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  <w:cs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>สถานีตำรวจ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ภูธรศรีมหาโพธิ</w:t>
      </w:r>
      <w:r w:rsidR="00FF0E05">
        <w:rPr>
          <w:rFonts w:ascii="TH SarabunIT๙" w:hAnsi="TH SarabunIT๙"/>
          <w:b/>
          <w:bCs/>
          <w:sz w:val="36"/>
          <w:szCs w:val="36"/>
        </w:rPr>
        <w:t xml:space="preserve"> </w:t>
      </w:r>
      <w:r w:rsidR="00FF0E05">
        <w:rPr>
          <w:rFonts w:ascii="TH SarabunIT๙" w:hAnsi="TH SarabunIT๙" w:hint="cs"/>
          <w:b/>
          <w:bCs/>
          <w:sz w:val="36"/>
          <w:szCs w:val="36"/>
          <w:cs/>
        </w:rPr>
        <w:t>ประจำเดือน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</w:t>
      </w:r>
      <w:r w:rsidR="002914C8">
        <w:rPr>
          <w:rFonts w:ascii="TH SarabunIT๙" w:hAnsi="TH SarabunIT๙" w:hint="cs"/>
          <w:b/>
          <w:bCs/>
          <w:sz w:val="36"/>
          <w:szCs w:val="36"/>
          <w:cs/>
        </w:rPr>
        <w:t>กุมภาพันธ์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BF467C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7009DA12" w14:textId="24E5A0A3" w:rsidR="002D148B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 xml:space="preserve">ข้อมูล ณ 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 xml:space="preserve">1 </w:t>
      </w:r>
      <w:r w:rsidR="002914C8">
        <w:rPr>
          <w:rFonts w:ascii="TH SarabunIT๙" w:hAnsi="TH SarabunIT๙" w:hint="cs"/>
          <w:b/>
          <w:bCs/>
          <w:sz w:val="36"/>
          <w:szCs w:val="36"/>
          <w:cs/>
        </w:rPr>
        <w:t>มีนาคม</w:t>
      </w:r>
      <w:r w:rsidR="00527E51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BF467C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44FFC712" w14:textId="61B438BC" w:rsidR="00B77FB4" w:rsidRPr="00B77FB4" w:rsidRDefault="00B77FB4" w:rsidP="002D148B">
      <w:pPr>
        <w:jc w:val="center"/>
        <w:rPr>
          <w:rFonts w:ascii="TH SarabunIT๙" w:hAnsi="TH SarabunIT๙"/>
          <w:b/>
          <w:bCs/>
          <w:sz w:val="16"/>
          <w:szCs w:val="16"/>
        </w:rPr>
      </w:pP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701"/>
        <w:gridCol w:w="1701"/>
        <w:gridCol w:w="709"/>
        <w:gridCol w:w="850"/>
        <w:gridCol w:w="709"/>
        <w:gridCol w:w="1984"/>
        <w:gridCol w:w="1985"/>
      </w:tblGrid>
      <w:tr w:rsidR="008C58E3" w:rsidRPr="00B77FB4" w14:paraId="75ADC49D" w14:textId="77777777" w:rsidTr="002B09CC">
        <w:trPr>
          <w:trHeight w:val="476"/>
        </w:trPr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2384D1FC" w14:textId="21B9F0B2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เดือน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ปี</w:t>
            </w:r>
          </w:p>
        </w:tc>
        <w:tc>
          <w:tcPr>
            <w:tcW w:w="6804" w:type="dxa"/>
            <w:gridSpan w:val="4"/>
            <w:shd w:val="clear" w:color="auto" w:fill="DEEAF6" w:themeFill="accent5" w:themeFillTint="33"/>
            <w:vAlign w:val="center"/>
          </w:tcPr>
          <w:p w14:paraId="39787F39" w14:textId="6EA8FBDC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ช่องทางร้องเรียน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จำนวนเรื่อง</w:t>
            </w:r>
          </w:p>
        </w:tc>
        <w:tc>
          <w:tcPr>
            <w:tcW w:w="2268" w:type="dxa"/>
            <w:gridSpan w:val="3"/>
            <w:shd w:val="clear" w:color="auto" w:fill="DEEAF6" w:themeFill="accent5" w:themeFillTint="33"/>
            <w:vAlign w:val="center"/>
          </w:tcPr>
          <w:p w14:paraId="5EB57CE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ยุติเรื่อง</w:t>
            </w:r>
          </w:p>
        </w:tc>
        <w:tc>
          <w:tcPr>
            <w:tcW w:w="1984" w:type="dxa"/>
            <w:vMerge w:val="restart"/>
            <w:shd w:val="clear" w:color="auto" w:fill="DEEAF6" w:themeFill="accent5" w:themeFillTint="33"/>
            <w:vAlign w:val="center"/>
          </w:tcPr>
          <w:p w14:paraId="7385A9E5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อยู่ระหว่างดำเนินการ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69D3995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รวม</w:t>
            </w:r>
          </w:p>
        </w:tc>
      </w:tr>
      <w:tr w:rsidR="00551CE4" w:rsidRPr="00B77FB4" w14:paraId="2BFF86BE" w14:textId="77777777" w:rsidTr="002B09CC">
        <w:trPr>
          <w:trHeight w:val="553"/>
        </w:trPr>
        <w:tc>
          <w:tcPr>
            <w:tcW w:w="1985" w:type="dxa"/>
            <w:vMerge/>
            <w:shd w:val="clear" w:color="auto" w:fill="DEEAF6" w:themeFill="accent5" w:themeFillTint="33"/>
          </w:tcPr>
          <w:p w14:paraId="265CB57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DAA8EF0" w14:textId="5621BB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สถานีตำรวจ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33A7EEE" w14:textId="1A754794" w:rsidR="00DB28A9" w:rsidRPr="00B77FB4" w:rsidRDefault="00B77FB4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จเรตำรวจ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6243FF6" w14:textId="0C3A7F36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หน่วยงาน</w:t>
            </w:r>
          </w:p>
          <w:p w14:paraId="07B68F7F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รับเรื่อง</w:t>
            </w:r>
          </w:p>
          <w:p w14:paraId="01ABA76C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ร้องเรียน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1429B20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</w:t>
            </w:r>
          </w:p>
          <w:p w14:paraId="6345D9A4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ตรวจสอบ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9BB503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วินัย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7200BCBF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อาญา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155CDC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แพ่ง</w:t>
            </w:r>
          </w:p>
        </w:tc>
        <w:tc>
          <w:tcPr>
            <w:tcW w:w="1984" w:type="dxa"/>
            <w:vMerge/>
          </w:tcPr>
          <w:p w14:paraId="73C3C51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Merge/>
          </w:tcPr>
          <w:p w14:paraId="386C40D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</w:tr>
      <w:tr w:rsidR="008C58E3" w:rsidRPr="00B77FB4" w14:paraId="7E25E443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4E0E152" w14:textId="5A4D1248" w:rsidR="008F75BA" w:rsidRPr="00B77FB4" w:rsidRDefault="002914C8" w:rsidP="00DB28A9">
            <w:pPr>
              <w:rPr>
                <w:rFonts w:ascii="TH SarabunIT๙" w:hAnsi="TH SarabunIT๙"/>
                <w:b/>
                <w:bCs/>
                <w:sz w:val="32"/>
              </w:rPr>
            </w:pPr>
            <w:r>
              <w:rPr>
                <w:rFonts w:ascii="TH SarabunIT๙" w:hAnsi="TH SarabunIT๙" w:hint="cs"/>
                <w:b/>
                <w:bCs/>
                <w:sz w:val="32"/>
                <w:cs/>
              </w:rPr>
              <w:t>กุมภาพันธ์</w:t>
            </w:r>
            <w:r w:rsidR="008F75BA">
              <w:rPr>
                <w:rFonts w:ascii="TH SarabunIT๙" w:hAnsi="TH SarabunIT๙" w:hint="cs"/>
                <w:b/>
                <w:bCs/>
                <w:sz w:val="32"/>
                <w:cs/>
              </w:rPr>
              <w:t xml:space="preserve"> 256</w:t>
            </w:r>
            <w:r w:rsidR="00BF467C">
              <w:rPr>
                <w:rFonts w:ascii="TH SarabunIT๙" w:hAnsi="TH SarabunIT๙" w:hint="cs"/>
                <w:b/>
                <w:bCs/>
                <w:sz w:val="32"/>
                <w:cs/>
              </w:rPr>
              <w:t>8</w:t>
            </w:r>
          </w:p>
        </w:tc>
        <w:tc>
          <w:tcPr>
            <w:tcW w:w="1701" w:type="dxa"/>
            <w:vAlign w:val="center"/>
          </w:tcPr>
          <w:p w14:paraId="4230C667" w14:textId="170E19C8" w:rsidR="002D148B" w:rsidRPr="00B77FB4" w:rsidRDefault="002914C8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64383F6C" w14:textId="12FFD7FD" w:rsidR="002D148B" w:rsidRPr="008C58E3" w:rsidRDefault="002914C8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5CE6028D" w14:textId="7C0DBF93" w:rsidR="002D148B" w:rsidRPr="008C58E3" w:rsidRDefault="002914C8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EFCBFC6" w14:textId="367B7339" w:rsidR="002D148B" w:rsidRPr="008C58E3" w:rsidRDefault="002914C8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15605FE" w14:textId="39001F42" w:rsidR="002D148B" w:rsidRPr="00B77FB4" w:rsidRDefault="002914C8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C30ACE1" w14:textId="54BC00BD" w:rsidR="002D148B" w:rsidRPr="00B77FB4" w:rsidRDefault="002914C8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264F1C8" w14:textId="4B7543BA" w:rsidR="002D148B" w:rsidRPr="00B77FB4" w:rsidRDefault="002914C8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459C486B" w14:textId="6CB41414" w:rsidR="002D148B" w:rsidRPr="00B77FB4" w:rsidRDefault="002914C8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179304A5" w14:textId="23A2E4BA" w:rsidR="002D148B" w:rsidRPr="00B77FB4" w:rsidRDefault="00911D8C" w:rsidP="00911D8C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  <w:tr w:rsidR="00551CE4" w:rsidRPr="00B77FB4" w14:paraId="6A0194B7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EB2D2A2" w14:textId="7263F092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7D4740BA" w14:textId="065F707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18B2265" w14:textId="2EA8375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1B35C3A" w14:textId="6541F6DC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E5E741" w14:textId="57AEBAD2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6E5555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6707FBA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84E9BC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ABACDCD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2B760744" w14:textId="3390DE59" w:rsidR="00362980" w:rsidRDefault="00362980" w:rsidP="008C58E3">
            <w:pPr>
              <w:jc w:val="center"/>
            </w:pPr>
          </w:p>
        </w:tc>
      </w:tr>
      <w:tr w:rsidR="00551CE4" w:rsidRPr="00B77FB4" w14:paraId="4624D1E4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59B32897" w14:textId="7F10FDFB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9290937" w14:textId="248CF1E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46534D16" w14:textId="1C05C616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4C11120" w14:textId="222FBA2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DBA9AB7" w14:textId="739B26E3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7ACE511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80AE8C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591F8E2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C05CBF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456EC914" w14:textId="1669CAF0" w:rsidR="00362980" w:rsidRDefault="00362980" w:rsidP="008C58E3">
            <w:pPr>
              <w:jc w:val="center"/>
            </w:pPr>
          </w:p>
        </w:tc>
      </w:tr>
      <w:tr w:rsidR="00551CE4" w:rsidRPr="00B77FB4" w14:paraId="211BB78A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D94F890" w14:textId="49EC8A95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271072E6" w14:textId="2086C848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D149914" w14:textId="6C4A3F1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415E98" w14:textId="667687F2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D6CE41" w14:textId="72B009D8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03B34FB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1105A02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1FDDEA5C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F749E5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57EC58E9" w14:textId="3D9E0845" w:rsidR="00362980" w:rsidRDefault="00362980" w:rsidP="008C58E3">
            <w:pPr>
              <w:jc w:val="center"/>
            </w:pPr>
          </w:p>
        </w:tc>
      </w:tr>
      <w:tr w:rsidR="00551CE4" w:rsidRPr="00B77FB4" w14:paraId="32020835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3F5CFB41" w14:textId="128D4E79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6D1FC972" w14:textId="3AD9D14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77801CA3" w14:textId="7845823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D78DBB" w14:textId="2722CF19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06503CB" w14:textId="5D5F2BDE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E4F59D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5355CF3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7B3BAEB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BA9A307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75E01E94" w14:textId="271B4CD4" w:rsidR="00362980" w:rsidRDefault="00362980" w:rsidP="008C58E3">
            <w:pPr>
              <w:jc w:val="center"/>
            </w:pPr>
          </w:p>
        </w:tc>
      </w:tr>
      <w:tr w:rsidR="008C58E3" w:rsidRPr="00B77FB4" w14:paraId="155E744E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13019739" w14:textId="5208315A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F132180" w14:textId="7327089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5BF90364" w14:textId="422A7DC0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B03EFA3" w14:textId="198298BE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0D3806" w14:textId="49B40076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532B291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39D4AC01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2ED768D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8DF09E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3F8CBDE9" w14:textId="4EF936B1" w:rsidR="00362980" w:rsidRDefault="00362980" w:rsidP="008C58E3">
            <w:pPr>
              <w:jc w:val="center"/>
            </w:pPr>
          </w:p>
        </w:tc>
      </w:tr>
      <w:tr w:rsidR="002914C8" w:rsidRPr="00B77FB4" w14:paraId="04CA050E" w14:textId="77777777" w:rsidTr="00551CE4">
        <w:trPr>
          <w:trHeight w:val="510"/>
        </w:trPr>
        <w:tc>
          <w:tcPr>
            <w:tcW w:w="1985" w:type="dxa"/>
            <w:vAlign w:val="center"/>
          </w:tcPr>
          <w:p w14:paraId="63A093F3" w14:textId="77777777" w:rsidR="002914C8" w:rsidRPr="00B77FB4" w:rsidRDefault="002914C8" w:rsidP="002914C8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 w:hint="cs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14:paraId="2258B349" w14:textId="49866C6A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3FE2C179" w14:textId="44F9EBE9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9252382" w14:textId="42DC1579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20D0294A" w14:textId="103095E8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CCCC77C" w14:textId="32F39BAE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70DC474" w14:textId="46A8371B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63658E7" w14:textId="3E56D8EE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5DFD69B0" w14:textId="24CCFF4D" w:rsidR="002914C8" w:rsidRPr="00B77FB4" w:rsidRDefault="002914C8" w:rsidP="002914C8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5DCC619F" w14:textId="251A1F22" w:rsidR="002914C8" w:rsidRPr="00B77FB4" w:rsidRDefault="00911D8C" w:rsidP="00911D8C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</w:tbl>
    <w:p w14:paraId="1659309F" w14:textId="77777777" w:rsidR="009B62E3" w:rsidRDefault="009B62E3" w:rsidP="00B77FB4"/>
    <w:p w14:paraId="1AB5CFFC" w14:textId="77777777" w:rsidR="009B62E3" w:rsidRDefault="009B62E3" w:rsidP="00B77FB4"/>
    <w:p w14:paraId="78417F8C" w14:textId="289ED5E6" w:rsidR="004F277F" w:rsidRDefault="00BA357E" w:rsidP="00B77FB4">
      <w:pPr>
        <w:rPr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9484F1" wp14:editId="452985EC">
            <wp:simplePos x="0" y="0"/>
            <wp:positionH relativeFrom="column">
              <wp:posOffset>5122545</wp:posOffset>
            </wp:positionH>
            <wp:positionV relativeFrom="paragraph">
              <wp:posOffset>386080</wp:posOffset>
            </wp:positionV>
            <wp:extent cx="867410" cy="585470"/>
            <wp:effectExtent l="0" t="0" r="0" b="5080"/>
            <wp:wrapNone/>
            <wp:docPr id="6116360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6010" name="รูปภาพ 3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4A0C8F" wp14:editId="6FEE3E92">
                <wp:simplePos x="0" y="0"/>
                <wp:positionH relativeFrom="column">
                  <wp:posOffset>4265295</wp:posOffset>
                </wp:positionH>
                <wp:positionV relativeFrom="paragraph">
                  <wp:posOffset>224155</wp:posOffset>
                </wp:positionV>
                <wp:extent cx="2419350" cy="1400175"/>
                <wp:effectExtent l="0" t="0" r="0" b="0"/>
                <wp:wrapNone/>
                <wp:docPr id="1253762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567AD" w14:textId="062B210C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            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1DC6FFC9" w14:textId="1F5101EA" w:rsidR="00265F53" w:rsidRPr="00FF0E05" w:rsidRDefault="000D063D" w:rsidP="00265F53">
                            <w:pPr>
                              <w:spacing w:before="240"/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="00751D2F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</w:t>
                            </w:r>
                            <w:r w:rsidR="00265F53"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="00265F53"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>พ.ต.อ.</w:t>
                            </w:r>
                          </w:p>
                          <w:p w14:paraId="764F94BD" w14:textId="502A3433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(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มงคล  โท้เป๋า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)</w:t>
                            </w:r>
                          </w:p>
                          <w:p w14:paraId="660A04E1" w14:textId="4C6CD90E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     ผกก.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สภ.ศรีมหาโพธิ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0C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35.85pt;margin-top:17.65pt;width:190.5pt;height:110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" filled="f" stroked="f" strokeweight=".5pt">
                <v:textbox>
                  <w:txbxContent>
                    <w:p w14:paraId="0AE567AD" w14:textId="062B210C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            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>ตรวจแล้วถูกต้อง</w:t>
                      </w:r>
                    </w:p>
                    <w:p w14:paraId="1DC6FFC9" w14:textId="1F5101EA" w:rsidR="00265F53" w:rsidRPr="00FF0E05" w:rsidRDefault="000D063D" w:rsidP="00265F53">
                      <w:pPr>
                        <w:spacing w:before="240"/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="00751D2F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</w:t>
                      </w:r>
                      <w:r w:rsidR="00265F53"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</w:t>
                      </w:r>
                      <w:r w:rsidR="00265F53"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>พ.ต.อ.</w:t>
                      </w:r>
                    </w:p>
                    <w:p w14:paraId="764F94BD" w14:textId="502A3433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(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มงคล  โท้เป๋า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)</w:t>
                      </w:r>
                    </w:p>
                    <w:p w14:paraId="660A04E1" w14:textId="4C6CD90E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     ผกก.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สภ.ศรีมหาโพธิ</w:t>
                      </w:r>
                    </w:p>
                  </w:txbxContent>
                </v:textbox>
              </v:shape>
            </w:pict>
          </mc:Fallback>
        </mc:AlternateContent>
      </w:r>
      <w:r w:rsidR="004F277F">
        <w:rPr>
          <w:rFonts w:hint="cs"/>
          <w:cs/>
        </w:rPr>
        <w:t xml:space="preserve">  </w:t>
      </w:r>
    </w:p>
    <w:sectPr w:rsidR="004F277F" w:rsidSect="00321949">
      <w:pgSz w:w="15840" w:h="12240" w:orient="landscape"/>
      <w:pgMar w:top="851" w:right="531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48B"/>
    <w:rsid w:val="000D063D"/>
    <w:rsid w:val="00150F8A"/>
    <w:rsid w:val="001D6C71"/>
    <w:rsid w:val="001E2066"/>
    <w:rsid w:val="001F617C"/>
    <w:rsid w:val="00226273"/>
    <w:rsid w:val="00265F53"/>
    <w:rsid w:val="00290E79"/>
    <w:rsid w:val="002914C8"/>
    <w:rsid w:val="002B09CC"/>
    <w:rsid w:val="002D148B"/>
    <w:rsid w:val="00321949"/>
    <w:rsid w:val="00362980"/>
    <w:rsid w:val="00366E29"/>
    <w:rsid w:val="0037083B"/>
    <w:rsid w:val="00376E73"/>
    <w:rsid w:val="004A4A5F"/>
    <w:rsid w:val="004F277F"/>
    <w:rsid w:val="004F4AA5"/>
    <w:rsid w:val="00527E51"/>
    <w:rsid w:val="00551962"/>
    <w:rsid w:val="00551CE4"/>
    <w:rsid w:val="00554E35"/>
    <w:rsid w:val="006E4D6A"/>
    <w:rsid w:val="0073362C"/>
    <w:rsid w:val="007338C6"/>
    <w:rsid w:val="00751D2F"/>
    <w:rsid w:val="0076064F"/>
    <w:rsid w:val="007B57AF"/>
    <w:rsid w:val="007F25C4"/>
    <w:rsid w:val="007F5676"/>
    <w:rsid w:val="00800543"/>
    <w:rsid w:val="008B7025"/>
    <w:rsid w:val="008C58E3"/>
    <w:rsid w:val="008D48F9"/>
    <w:rsid w:val="008E601E"/>
    <w:rsid w:val="008F75BA"/>
    <w:rsid w:val="00911D8C"/>
    <w:rsid w:val="009B0F5A"/>
    <w:rsid w:val="009B62E3"/>
    <w:rsid w:val="00A81B0A"/>
    <w:rsid w:val="00AF12F2"/>
    <w:rsid w:val="00B565F1"/>
    <w:rsid w:val="00B77FB4"/>
    <w:rsid w:val="00BA357E"/>
    <w:rsid w:val="00BF467C"/>
    <w:rsid w:val="00D06405"/>
    <w:rsid w:val="00D3082B"/>
    <w:rsid w:val="00DB28A9"/>
    <w:rsid w:val="00DC5A61"/>
    <w:rsid w:val="00E132B2"/>
    <w:rsid w:val="00F96F64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4BC4"/>
  <w15:chartTrackingRefBased/>
  <w15:docId w15:val="{D1BA5660-8067-4415-A342-3A9C2160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76E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76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20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teinchaik kunprom</dc:creator>
  <cp:keywords/>
  <dc:description/>
  <cp:lastModifiedBy>LENOVO</cp:lastModifiedBy>
  <cp:revision>45</cp:revision>
  <cp:lastPrinted>2024-03-12T10:20:00Z</cp:lastPrinted>
  <dcterms:created xsi:type="dcterms:W3CDTF">2023-02-27T15:23:00Z</dcterms:created>
  <dcterms:modified xsi:type="dcterms:W3CDTF">2025-04-25T08:22:00Z</dcterms:modified>
</cp:coreProperties>
</file>